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20" w:rsidRDefault="008E07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3519170</wp:posOffset>
                </wp:positionH>
                <wp:positionV relativeFrom="paragraph">
                  <wp:posOffset>297180</wp:posOffset>
                </wp:positionV>
                <wp:extent cx="2374265" cy="1403985"/>
                <wp:effectExtent l="0" t="0" r="635" b="50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720" w:rsidRDefault="008E0720" w:rsidP="008E0720">
                            <w:pPr>
                              <w:jc w:val="right"/>
                            </w:pPr>
                            <w:r>
                              <w:t xml:space="preserve">Par mail : </w:t>
                            </w:r>
                            <w:r w:rsidRPr="00DF426F">
                              <w:t>ce.aed21@ac-dijon</w:t>
                            </w:r>
                          </w:p>
                          <w:p w:rsidR="008E0720" w:rsidRDefault="008E0720" w:rsidP="008E0720">
                            <w:pPr>
                              <w:jc w:val="right"/>
                            </w:pPr>
                            <w:r>
                              <w:t>Par fax : 03.80.59.94.73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7.1pt;margin-top:23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" stroked="f" strokeweight="0">
                <v:textbox style="mso-fit-shape-to-text:t">
                  <w:txbxContent>
                    <w:p w:rsidR="008E0720" w:rsidRDefault="008E0720" w:rsidP="008E0720">
                      <w:pPr>
                        <w:jc w:val="right"/>
                      </w:pPr>
                      <w:r>
                        <w:t xml:space="preserve">Par mail : </w:t>
                      </w:r>
                      <w:r w:rsidRPr="00DF426F">
                        <w:t>ce.aed21@ac-dijon</w:t>
                      </w:r>
                    </w:p>
                    <w:p w:rsidR="008E0720" w:rsidRDefault="008E0720" w:rsidP="008E0720">
                      <w:pPr>
                        <w:jc w:val="right"/>
                      </w:pPr>
                      <w:r>
                        <w:t>Par fax : 03.80.59.94.73</w:t>
                      </w:r>
                    </w:p>
                  </w:txbxContent>
                </v:textbox>
              </v:shape>
            </w:pict>
          </mc:Fallback>
        </mc:AlternateContent>
      </w:r>
      <w:r>
        <w:t>Cachet de l’établissement                                                    Document à adresser au Service mutualisateur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</w:tblGrid>
      <w:tr w:rsidR="008E0720" w:rsidRPr="008E0720" w:rsidTr="008E0720">
        <w:tc>
          <w:tcPr>
            <w:tcW w:w="2518" w:type="dxa"/>
          </w:tcPr>
          <w:p w:rsidR="008E0720" w:rsidRDefault="008E0720"/>
          <w:p w:rsidR="008E0720" w:rsidRDefault="008E0720"/>
          <w:p w:rsidR="008E0720" w:rsidRDefault="008E0720"/>
          <w:p w:rsidR="008E0720" w:rsidRDefault="008E0720"/>
          <w:p w:rsidR="008E0720" w:rsidRDefault="008E0720"/>
        </w:tc>
      </w:tr>
      <w:tr w:rsidR="008E0720" w:rsidRPr="008E0720" w:rsidTr="008E0720">
        <w:tc>
          <w:tcPr>
            <w:tcW w:w="2518" w:type="dxa"/>
          </w:tcPr>
          <w:p w:rsidR="008E0720" w:rsidRDefault="008E0720">
            <w:r>
              <w:t xml:space="preserve"> N° d’établissement : </w:t>
            </w:r>
          </w:p>
          <w:p w:rsidR="008E0720" w:rsidRDefault="008E0720">
            <w:r>
              <w:t>021……………..</w:t>
            </w:r>
          </w:p>
          <w:p w:rsidR="008E0720" w:rsidRDefault="008E0720"/>
        </w:tc>
      </w:tr>
    </w:tbl>
    <w:p w:rsidR="008E0720" w:rsidRDefault="008E0720"/>
    <w:p w:rsidR="008E0720" w:rsidRPr="00DF426F" w:rsidRDefault="008E0720" w:rsidP="008E0720">
      <w:pPr>
        <w:jc w:val="center"/>
        <w:rPr>
          <w:b/>
          <w:sz w:val="32"/>
          <w:szCs w:val="32"/>
          <w:u w:val="single"/>
        </w:rPr>
      </w:pPr>
      <w:r w:rsidRPr="00DF426F">
        <w:rPr>
          <w:b/>
          <w:sz w:val="32"/>
          <w:szCs w:val="32"/>
          <w:u w:val="single"/>
        </w:rPr>
        <w:t>ASSISTANTS D’EDUCATION</w:t>
      </w:r>
    </w:p>
    <w:p w:rsidR="008E0720" w:rsidRDefault="008E0720" w:rsidP="008E0720">
      <w:pPr>
        <w:jc w:val="center"/>
      </w:pPr>
      <w:r>
        <w:t>Liste des Grévistes (à établir par ordre alphabétique)</w:t>
      </w:r>
    </w:p>
    <w:p w:rsidR="008E0720" w:rsidRDefault="008E0720" w:rsidP="008E0720">
      <w:pPr>
        <w:tabs>
          <w:tab w:val="left" w:leader="underscore" w:pos="2977"/>
        </w:tabs>
        <w:jc w:val="center"/>
      </w:pPr>
      <w:bookmarkStart w:id="0" w:name="_GoBack"/>
      <w:bookmarkEnd w:id="0"/>
      <w:r>
        <w:t xml:space="preserve">Grève du </w:t>
      </w:r>
      <w:r>
        <w:tab/>
      </w:r>
    </w:p>
    <w:p w:rsidR="008E0720" w:rsidRDefault="008E072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72"/>
        <w:gridCol w:w="1369"/>
      </w:tblGrid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Pr="00DF426F" w:rsidRDefault="008E0720" w:rsidP="00DF426F">
            <w:pPr>
              <w:jc w:val="both"/>
              <w:rPr>
                <w:b/>
              </w:rPr>
            </w:pPr>
            <w:r w:rsidRPr="00DF426F">
              <w:rPr>
                <w:b/>
              </w:rPr>
              <w:t>NOM Prénom</w:t>
            </w:r>
          </w:p>
        </w:tc>
        <w:tc>
          <w:tcPr>
            <w:tcW w:w="1369" w:type="dxa"/>
            <w:vAlign w:val="center"/>
          </w:tcPr>
          <w:p w:rsidR="008E0720" w:rsidRPr="00DF426F" w:rsidRDefault="008E0720" w:rsidP="00DF426F">
            <w:pPr>
              <w:jc w:val="both"/>
              <w:rPr>
                <w:b/>
              </w:rPr>
            </w:pPr>
            <w:r w:rsidRPr="00DF426F">
              <w:rPr>
                <w:b/>
              </w:rPr>
              <w:t>Quotité</w:t>
            </w: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  <w:tr w:rsidR="008E0720" w:rsidTr="00DF426F">
        <w:trPr>
          <w:trHeight w:val="397"/>
          <w:jc w:val="center"/>
        </w:trPr>
        <w:tc>
          <w:tcPr>
            <w:tcW w:w="4772" w:type="dxa"/>
            <w:vAlign w:val="center"/>
          </w:tcPr>
          <w:p w:rsidR="008E0720" w:rsidRDefault="008E0720" w:rsidP="00DF426F">
            <w:pPr>
              <w:jc w:val="both"/>
            </w:pPr>
          </w:p>
        </w:tc>
        <w:tc>
          <w:tcPr>
            <w:tcW w:w="1369" w:type="dxa"/>
            <w:vAlign w:val="center"/>
          </w:tcPr>
          <w:p w:rsidR="008E0720" w:rsidRDefault="008E0720" w:rsidP="00DF426F">
            <w:pPr>
              <w:jc w:val="both"/>
            </w:pPr>
          </w:p>
        </w:tc>
      </w:tr>
    </w:tbl>
    <w:p w:rsidR="00DF426F" w:rsidRDefault="00DF426F"/>
    <w:p w:rsidR="00DF426F" w:rsidRDefault="00DF426F" w:rsidP="00DF426F">
      <w:pPr>
        <w:ind w:left="5529"/>
      </w:pPr>
      <w:r>
        <w:t>A ……,</w:t>
      </w:r>
    </w:p>
    <w:p w:rsidR="00DF426F" w:rsidRDefault="00DF426F" w:rsidP="00DF426F">
      <w:pPr>
        <w:ind w:left="5529"/>
      </w:pPr>
      <w:r>
        <w:t>Le……………...</w:t>
      </w:r>
    </w:p>
    <w:p w:rsidR="00DF426F" w:rsidRDefault="00DF426F" w:rsidP="00DF426F">
      <w:pPr>
        <w:ind w:left="5529"/>
      </w:pPr>
    </w:p>
    <w:p w:rsidR="00DF426F" w:rsidRDefault="00DF426F" w:rsidP="00DF426F">
      <w:pPr>
        <w:ind w:left="5529"/>
      </w:pPr>
      <w:r>
        <w:t>Le Chef d’établissement,</w:t>
      </w:r>
    </w:p>
    <w:p w:rsidR="00DF426F" w:rsidRDefault="00DF426F" w:rsidP="00DF426F">
      <w:pPr>
        <w:ind w:left="5529"/>
      </w:pPr>
    </w:p>
    <w:p w:rsidR="00DF426F" w:rsidRDefault="00DF426F" w:rsidP="00DF426F">
      <w:pPr>
        <w:ind w:left="5529"/>
      </w:pPr>
    </w:p>
    <w:sectPr w:rsidR="00DF4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0"/>
    <w:rsid w:val="001B1176"/>
    <w:rsid w:val="008E0720"/>
    <w:rsid w:val="00D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7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7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0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billette</dc:creator>
  <cp:lastModifiedBy>billette</cp:lastModifiedBy>
  <cp:revision>1</cp:revision>
  <cp:lastPrinted>2016-06-10T09:40:00Z</cp:lastPrinted>
  <dcterms:created xsi:type="dcterms:W3CDTF">2016-06-10T09:27:00Z</dcterms:created>
  <dcterms:modified xsi:type="dcterms:W3CDTF">2016-06-10T09:49:00Z</dcterms:modified>
</cp:coreProperties>
</file>